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CCAA4" w14:textId="77777777" w:rsidR="00854ACC" w:rsidRPr="00854ACC" w:rsidRDefault="00854ACC" w:rsidP="00854A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854ACC">
        <w:rPr>
          <w:b/>
          <w:bCs/>
        </w:rPr>
        <w:t>ΕΚΘΕΣΗ ΠΡΟΟΔΟΥ ΔΙΔΑΚΤΟΡΙΚΗΣ ΔΙΑΤΡΙΒΗΣ ΓΙΑ ΤΟ</w:t>
      </w:r>
    </w:p>
    <w:p w14:paraId="24A49485" w14:textId="4806CE25" w:rsidR="00854ACC" w:rsidRDefault="00854ACC" w:rsidP="00854A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854ACC">
        <w:rPr>
          <w:b/>
          <w:bCs/>
        </w:rPr>
        <w:t>ΑΚΑΔ. ΕΤΟΣ …………..</w:t>
      </w:r>
    </w:p>
    <w:p w14:paraId="7CDBE1E8" w14:textId="77777777" w:rsidR="00854ACC" w:rsidRDefault="00854ACC" w:rsidP="00854ACC"/>
    <w:p w14:paraId="26E36E47" w14:textId="59ED3A21" w:rsidR="00854ACC" w:rsidRPr="00854ACC" w:rsidRDefault="00854ACC" w:rsidP="00854ACC">
      <w:r w:rsidRPr="00854ACC">
        <w:t xml:space="preserve">Ονοματεπώνυμο </w:t>
      </w:r>
      <w:proofErr w:type="spellStart"/>
      <w:r w:rsidRPr="00854ACC">
        <w:t>Υποψ</w:t>
      </w:r>
      <w:proofErr w:type="spellEnd"/>
      <w:r w:rsidRPr="00854ACC">
        <w:t>. Διδάκτορα: Διεύθυνση:</w:t>
      </w:r>
    </w:p>
    <w:p w14:paraId="7E0A5CDA" w14:textId="77777777" w:rsidR="00854ACC" w:rsidRPr="00854ACC" w:rsidRDefault="00854ACC" w:rsidP="00854ACC">
      <w:r w:rsidRPr="00854ACC">
        <w:t>Τηλέφωνο: E-</w:t>
      </w:r>
      <w:proofErr w:type="spellStart"/>
      <w:r w:rsidRPr="00854ACC">
        <w:t>mail</w:t>
      </w:r>
      <w:proofErr w:type="spellEnd"/>
      <w:r w:rsidRPr="00854ACC">
        <w:t>:</w:t>
      </w:r>
    </w:p>
    <w:p w14:paraId="6E9906D6" w14:textId="77777777" w:rsidR="00854ACC" w:rsidRPr="00854ACC" w:rsidRDefault="00854ACC" w:rsidP="00854ACC">
      <w:pPr>
        <w:jc w:val="center"/>
        <w:rPr>
          <w:b/>
          <w:bCs/>
        </w:rPr>
      </w:pPr>
      <w:r w:rsidRPr="00854ACC">
        <w:rPr>
          <w:b/>
          <w:bCs/>
        </w:rPr>
        <w:t>Στοιχεία Διδακτορικής Διατριβής</w:t>
      </w:r>
    </w:p>
    <w:p w14:paraId="7FA83274" w14:textId="77777777" w:rsidR="00854ACC" w:rsidRPr="00854ACC" w:rsidRDefault="00854ACC" w:rsidP="00854ACC">
      <w:r w:rsidRPr="00854ACC">
        <w:t>Τίτλος:</w:t>
      </w:r>
    </w:p>
    <w:p w14:paraId="72A48FF0" w14:textId="77777777" w:rsidR="00854ACC" w:rsidRPr="00854ACC" w:rsidRDefault="00854ACC" w:rsidP="00854ACC">
      <w:r w:rsidRPr="00854ACC">
        <w:t>Γνωστική Περιοχή:</w:t>
      </w:r>
    </w:p>
    <w:p w14:paraId="2E32D782" w14:textId="77777777" w:rsidR="00854ACC" w:rsidRPr="00854ACC" w:rsidRDefault="00854ACC" w:rsidP="00854ACC">
      <w:proofErr w:type="spellStart"/>
      <w:r w:rsidRPr="00854ACC">
        <w:t>Ημ</w:t>
      </w:r>
      <w:proofErr w:type="spellEnd"/>
      <w:r w:rsidRPr="00854ACC">
        <w:t>/</w:t>
      </w:r>
      <w:proofErr w:type="spellStart"/>
      <w:r w:rsidRPr="00854ACC">
        <w:t>νία</w:t>
      </w:r>
      <w:proofErr w:type="spellEnd"/>
      <w:r w:rsidRPr="00854ACC">
        <w:t xml:space="preserve"> Έναρξης Εκπόνησης:</w:t>
      </w:r>
    </w:p>
    <w:p w14:paraId="6F8270AA" w14:textId="77777777" w:rsidR="00854ACC" w:rsidRDefault="00854ACC" w:rsidP="00854ACC">
      <w:r w:rsidRPr="00854ACC">
        <w:t>Έχει γίνει προσωρινή αναστολή; Αν ναι, για ποιο διάστημα:</w:t>
      </w:r>
    </w:p>
    <w:p w14:paraId="33DA67B2" w14:textId="77777777" w:rsidR="00854ACC" w:rsidRPr="00854ACC" w:rsidRDefault="00854ACC" w:rsidP="00854ACC"/>
    <w:p w14:paraId="7A290CCF" w14:textId="1786B341" w:rsidR="00854ACC" w:rsidRDefault="00854ACC" w:rsidP="00854ACC">
      <w:pPr>
        <w:jc w:val="center"/>
        <w:rPr>
          <w:b/>
          <w:bCs/>
        </w:rPr>
      </w:pPr>
      <w:r w:rsidRPr="00854ACC">
        <w:rPr>
          <w:b/>
          <w:bCs/>
        </w:rPr>
        <w:t xml:space="preserve">Απολογισμός δραστηριότητας παρελθόντος </w:t>
      </w:r>
      <w:proofErr w:type="spellStart"/>
      <w:r w:rsidRPr="00854ACC">
        <w:rPr>
          <w:b/>
          <w:bCs/>
        </w:rPr>
        <w:t>ακαδ</w:t>
      </w:r>
      <w:proofErr w:type="spellEnd"/>
      <w:r w:rsidRPr="00854ACC">
        <w:rPr>
          <w:b/>
          <w:bCs/>
        </w:rPr>
        <w:t xml:space="preserve">. </w:t>
      </w:r>
      <w:r w:rsidRPr="00854ACC">
        <w:rPr>
          <w:b/>
          <w:bCs/>
        </w:rPr>
        <w:t>Έ</w:t>
      </w:r>
      <w:r w:rsidRPr="00854ACC">
        <w:rPr>
          <w:b/>
          <w:bCs/>
        </w:rPr>
        <w:t>τους</w:t>
      </w:r>
    </w:p>
    <w:p w14:paraId="2A29D1EE" w14:textId="77777777" w:rsidR="00854ACC" w:rsidRPr="00854ACC" w:rsidRDefault="00854ACC" w:rsidP="00854ACC">
      <w:pPr>
        <w:jc w:val="center"/>
        <w:rPr>
          <w:b/>
          <w:bCs/>
        </w:rPr>
      </w:pPr>
    </w:p>
    <w:p w14:paraId="13DD6680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1. Περιγράψτε συνοπτικά τις κύριες εργασίες που πραγματοποιήσατε σχετικά</w:t>
      </w:r>
    </w:p>
    <w:p w14:paraId="2FB1F55F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με την πρόοδο της διδακτορικής έρευνάς σας ( κάντε λίστα με κουκκίδες ή</w:t>
      </w:r>
    </w:p>
    <w:p w14:paraId="591F122E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αριθμούς, 200-300 λέξεις)</w:t>
      </w:r>
    </w:p>
    <w:p w14:paraId="1809524B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2. Ποιοι ήταν οι βασικοί στόχοι που πετύχατε;</w:t>
      </w:r>
    </w:p>
    <w:p w14:paraId="38A6CA15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3. Ποιοι ήταν οι βασικοί στόχοι που δεν πετύχατε και γιατί;</w:t>
      </w:r>
    </w:p>
    <w:p w14:paraId="71A3625D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4. Παραμένουν οι στόχοι της διατριβής όπως είχαν αρχικά οριστεί; Εξηγείστε κάθε</w:t>
      </w:r>
    </w:p>
    <w:p w14:paraId="240188B7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ενδεχόμενη αναθεώρηση.</w:t>
      </w:r>
    </w:p>
    <w:p w14:paraId="69E6A2EE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5. Τηρήθηκε το χρονοδιάγραμμα εργασίας που είχατε ορίσει πέρσι; Εξηγείστε κάθε</w:t>
      </w:r>
    </w:p>
    <w:p w14:paraId="5005651E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ενδεχόμενη απόκλιση.</w:t>
      </w:r>
    </w:p>
    <w:p w14:paraId="3DBBE97A" w14:textId="77777777" w:rsidR="00854ACC" w:rsidRDefault="00854ACC" w:rsidP="00854ACC">
      <w:pPr>
        <w:rPr>
          <w:b/>
          <w:bCs/>
        </w:rPr>
      </w:pPr>
    </w:p>
    <w:p w14:paraId="20F3D524" w14:textId="2597704C" w:rsidR="00854ACC" w:rsidRPr="00854ACC" w:rsidRDefault="00854ACC" w:rsidP="00854ACC">
      <w:pPr>
        <w:jc w:val="center"/>
        <w:rPr>
          <w:b/>
          <w:bCs/>
        </w:rPr>
      </w:pPr>
      <w:r w:rsidRPr="00854ACC">
        <w:rPr>
          <w:b/>
          <w:bCs/>
        </w:rPr>
        <w:t xml:space="preserve">Προγραμματισμός δραστηριότητας προσεχούς </w:t>
      </w:r>
      <w:proofErr w:type="spellStart"/>
      <w:r w:rsidRPr="00854ACC">
        <w:rPr>
          <w:b/>
          <w:bCs/>
        </w:rPr>
        <w:t>ακαδ</w:t>
      </w:r>
      <w:proofErr w:type="spellEnd"/>
      <w:r w:rsidRPr="00854ACC">
        <w:rPr>
          <w:b/>
          <w:bCs/>
        </w:rPr>
        <w:t>. έτους</w:t>
      </w:r>
    </w:p>
    <w:p w14:paraId="454496C7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1. Περιγράψτε συνοπτικά τις κύριες εργασίες που προτίθεστε να</w:t>
      </w:r>
    </w:p>
    <w:p w14:paraId="73591BD1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πραγματοποιείστε σχετικά με την πρόοδο της διδακτορικής έρευνάς σας</w:t>
      </w:r>
    </w:p>
    <w:p w14:paraId="3C8D24BA" w14:textId="77777777" w:rsidR="00854ACC" w:rsidRDefault="00854ACC" w:rsidP="00854ACC">
      <w:pPr>
        <w:rPr>
          <w:b/>
          <w:bCs/>
        </w:rPr>
      </w:pPr>
      <w:r w:rsidRPr="00854ACC">
        <w:rPr>
          <w:b/>
          <w:bCs/>
        </w:rPr>
        <w:t>(κάντε λίστα με κουκκίδες ή αριθμούς, 200-300 λέξεις).</w:t>
      </w:r>
    </w:p>
    <w:p w14:paraId="1FE8F6F7" w14:textId="77777777" w:rsidR="00854ACC" w:rsidRPr="00854ACC" w:rsidRDefault="00854ACC" w:rsidP="00854ACC">
      <w:pPr>
        <w:rPr>
          <w:b/>
          <w:bCs/>
        </w:rPr>
      </w:pPr>
    </w:p>
    <w:p w14:paraId="0DC6BA88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2. Συμπληρώστε το παρακάτω χρονοδιάγραμμα των προγραμματιζόμενων</w:t>
      </w:r>
    </w:p>
    <w:p w14:paraId="1BEEA769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εργασιών προσδιορίζοντας κάθε εργασία και τη διάρκειά της σε μήνες.</w:t>
      </w:r>
    </w:p>
    <w:p w14:paraId="2D991CDF" w14:textId="77777777" w:rsidR="00854ACC" w:rsidRPr="00854ACC" w:rsidRDefault="00854ACC" w:rsidP="00854ACC">
      <w:pPr>
        <w:rPr>
          <w:b/>
          <w:bCs/>
        </w:rPr>
      </w:pPr>
      <w:proofErr w:type="spellStart"/>
      <w:r w:rsidRPr="00854ACC">
        <w:rPr>
          <w:b/>
          <w:bCs/>
        </w:rPr>
        <w:t>Προσθαφαιρέστε</w:t>
      </w:r>
      <w:proofErr w:type="spellEnd"/>
      <w:r w:rsidRPr="00854ACC">
        <w:rPr>
          <w:b/>
          <w:bCs/>
        </w:rPr>
        <w:t xml:space="preserve"> σειρές για τις εργασίες ανάλογα με τις ανάγκες σας.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3"/>
        <w:gridCol w:w="564"/>
        <w:gridCol w:w="884"/>
        <w:gridCol w:w="551"/>
        <w:gridCol w:w="487"/>
        <w:gridCol w:w="688"/>
        <w:gridCol w:w="613"/>
        <w:gridCol w:w="578"/>
        <w:gridCol w:w="636"/>
        <w:gridCol w:w="587"/>
        <w:gridCol w:w="601"/>
        <w:gridCol w:w="546"/>
        <w:gridCol w:w="626"/>
      </w:tblGrid>
      <w:tr w:rsidR="00854ACC" w:rsidRPr="00854ACC" w14:paraId="66572928" w14:textId="77777777">
        <w:tc>
          <w:tcPr>
            <w:tcW w:w="0" w:type="auto"/>
          </w:tcPr>
          <w:p w14:paraId="7E42E707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r w:rsidRPr="00854ACC">
              <w:rPr>
                <w:sz w:val="18"/>
                <w:szCs w:val="18"/>
              </w:rPr>
              <w:lastRenderedPageBreak/>
              <w:t>ΕΡΓΑΣΙΕΣ</w:t>
            </w:r>
          </w:p>
        </w:tc>
        <w:tc>
          <w:tcPr>
            <w:tcW w:w="0" w:type="auto"/>
          </w:tcPr>
          <w:p w14:paraId="67A5E469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r w:rsidRPr="00854ACC">
              <w:rPr>
                <w:sz w:val="18"/>
                <w:szCs w:val="18"/>
              </w:rPr>
              <w:t>Οκτ.</w:t>
            </w:r>
          </w:p>
        </w:tc>
        <w:tc>
          <w:tcPr>
            <w:tcW w:w="0" w:type="auto"/>
          </w:tcPr>
          <w:p w14:paraId="62388D7F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proofErr w:type="spellStart"/>
            <w:r w:rsidRPr="00854ACC">
              <w:rPr>
                <w:sz w:val="18"/>
                <w:szCs w:val="18"/>
              </w:rPr>
              <w:t>Νοεμβρ</w:t>
            </w:r>
            <w:proofErr w:type="spellEnd"/>
            <w:r w:rsidRPr="00854ACC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14:paraId="2E993CEB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r w:rsidRPr="00854ACC">
              <w:rPr>
                <w:sz w:val="18"/>
                <w:szCs w:val="18"/>
              </w:rPr>
              <w:t>Δεκ.</w:t>
            </w:r>
          </w:p>
        </w:tc>
        <w:tc>
          <w:tcPr>
            <w:tcW w:w="0" w:type="auto"/>
          </w:tcPr>
          <w:p w14:paraId="47C2DFE8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r w:rsidRPr="00854ACC">
              <w:rPr>
                <w:sz w:val="18"/>
                <w:szCs w:val="18"/>
              </w:rPr>
              <w:t>Ιαν.</w:t>
            </w:r>
          </w:p>
        </w:tc>
        <w:tc>
          <w:tcPr>
            <w:tcW w:w="0" w:type="auto"/>
          </w:tcPr>
          <w:p w14:paraId="1A14ADA3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proofErr w:type="spellStart"/>
            <w:r w:rsidRPr="00854ACC">
              <w:rPr>
                <w:sz w:val="18"/>
                <w:szCs w:val="18"/>
              </w:rPr>
              <w:t>Φεβρ</w:t>
            </w:r>
            <w:proofErr w:type="spellEnd"/>
            <w:r w:rsidRPr="00854ACC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14:paraId="2655FE57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r w:rsidRPr="00854ACC">
              <w:rPr>
                <w:sz w:val="18"/>
                <w:szCs w:val="18"/>
              </w:rPr>
              <w:t>Μαρ.</w:t>
            </w:r>
          </w:p>
        </w:tc>
        <w:tc>
          <w:tcPr>
            <w:tcW w:w="0" w:type="auto"/>
          </w:tcPr>
          <w:p w14:paraId="4C0B04F4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r w:rsidRPr="00854ACC">
              <w:rPr>
                <w:sz w:val="18"/>
                <w:szCs w:val="18"/>
              </w:rPr>
              <w:t>Απρ.</w:t>
            </w:r>
          </w:p>
        </w:tc>
        <w:tc>
          <w:tcPr>
            <w:tcW w:w="0" w:type="auto"/>
          </w:tcPr>
          <w:p w14:paraId="5DC9EB11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proofErr w:type="spellStart"/>
            <w:r w:rsidRPr="00854ACC">
              <w:rPr>
                <w:sz w:val="18"/>
                <w:szCs w:val="18"/>
              </w:rPr>
              <w:t>Μαης</w:t>
            </w:r>
            <w:proofErr w:type="spellEnd"/>
          </w:p>
        </w:tc>
        <w:tc>
          <w:tcPr>
            <w:tcW w:w="0" w:type="auto"/>
          </w:tcPr>
          <w:p w14:paraId="264BD0A1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r w:rsidRPr="00854ACC">
              <w:rPr>
                <w:sz w:val="18"/>
                <w:szCs w:val="18"/>
              </w:rPr>
              <w:t>Ιουν.</w:t>
            </w:r>
          </w:p>
        </w:tc>
        <w:tc>
          <w:tcPr>
            <w:tcW w:w="0" w:type="auto"/>
          </w:tcPr>
          <w:p w14:paraId="458F8814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r w:rsidRPr="00854ACC">
              <w:rPr>
                <w:sz w:val="18"/>
                <w:szCs w:val="18"/>
              </w:rPr>
              <w:t>Ιουλ.</w:t>
            </w:r>
          </w:p>
        </w:tc>
        <w:tc>
          <w:tcPr>
            <w:tcW w:w="0" w:type="auto"/>
          </w:tcPr>
          <w:p w14:paraId="2E644E12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r w:rsidRPr="00854ACC">
              <w:rPr>
                <w:sz w:val="18"/>
                <w:szCs w:val="18"/>
              </w:rPr>
              <w:t>Αυγ.</w:t>
            </w:r>
          </w:p>
        </w:tc>
        <w:tc>
          <w:tcPr>
            <w:tcW w:w="0" w:type="auto"/>
          </w:tcPr>
          <w:p w14:paraId="5913C41B" w14:textId="77777777" w:rsidR="00854ACC" w:rsidRPr="00854ACC" w:rsidRDefault="00854ACC" w:rsidP="00471FC5">
            <w:pPr>
              <w:rPr>
                <w:sz w:val="18"/>
                <w:szCs w:val="18"/>
              </w:rPr>
            </w:pPr>
            <w:proofErr w:type="spellStart"/>
            <w:r w:rsidRPr="00854ACC">
              <w:rPr>
                <w:sz w:val="18"/>
                <w:szCs w:val="18"/>
              </w:rPr>
              <w:t>Σεπτ</w:t>
            </w:r>
            <w:proofErr w:type="spellEnd"/>
            <w:r w:rsidRPr="00854ACC">
              <w:rPr>
                <w:sz w:val="18"/>
                <w:szCs w:val="18"/>
              </w:rPr>
              <w:t>.</w:t>
            </w:r>
          </w:p>
        </w:tc>
      </w:tr>
      <w:tr w:rsidR="00854ACC" w:rsidRPr="00854ACC" w14:paraId="0E58E77A" w14:textId="77777777">
        <w:tc>
          <w:tcPr>
            <w:tcW w:w="0" w:type="auto"/>
          </w:tcPr>
          <w:p w14:paraId="11DCE896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2D38DCB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8F393A3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373CDD2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CABE9EC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A39ED83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B5967EC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FF49E73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66F9A3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27AF96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2BDE530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A0E524E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2785B7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</w:tr>
      <w:tr w:rsidR="00854ACC" w:rsidRPr="00854ACC" w14:paraId="48CBC786" w14:textId="77777777">
        <w:tc>
          <w:tcPr>
            <w:tcW w:w="0" w:type="auto"/>
          </w:tcPr>
          <w:p w14:paraId="6CE3E66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E0A05C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18BBA5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877A358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0C252B8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9EC17F7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1601E45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F76181B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08791E3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BF46F48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B5DF160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E01D00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695B84A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</w:tr>
      <w:tr w:rsidR="00854ACC" w:rsidRPr="00854ACC" w14:paraId="23AEBA8D" w14:textId="77777777">
        <w:tc>
          <w:tcPr>
            <w:tcW w:w="0" w:type="auto"/>
          </w:tcPr>
          <w:p w14:paraId="6814A20F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A9A06C4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02028DEF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70BBFB3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8C60082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F0E5AD6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4BF94E4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4BFBDCD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AE14C8C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0425FFE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D69518A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C69F2CD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79469E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</w:tr>
      <w:tr w:rsidR="00854ACC" w:rsidRPr="00854ACC" w14:paraId="7F997305" w14:textId="77777777">
        <w:tc>
          <w:tcPr>
            <w:tcW w:w="0" w:type="auto"/>
          </w:tcPr>
          <w:p w14:paraId="2F194E0C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8D3ED22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53D3C3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93B13F8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A79E7C8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1BDE9EE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DC4161E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69161C0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25FEF52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56CFE32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0160A31A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35DD53D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1CA7939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</w:tr>
      <w:tr w:rsidR="00854ACC" w:rsidRPr="00854ACC" w14:paraId="7D569E56" w14:textId="77777777">
        <w:tc>
          <w:tcPr>
            <w:tcW w:w="0" w:type="auto"/>
          </w:tcPr>
          <w:p w14:paraId="3CDE75A3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D53BA9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0292A09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63E818C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6FCAF60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6E0D5B6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A7366CE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83BD5CF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A865265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E13D19F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95D8DF0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51B0D79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39E0BA44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</w:tr>
      <w:tr w:rsidR="00854ACC" w:rsidRPr="00854ACC" w14:paraId="519C8D26" w14:textId="77777777">
        <w:tc>
          <w:tcPr>
            <w:tcW w:w="0" w:type="auto"/>
          </w:tcPr>
          <w:p w14:paraId="7F054F10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09B7028A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4CE926FF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789EDB0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17045BC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B304477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05BF7D26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E30CE48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516671D4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6229AB67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3A18301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62BAF7B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4F7CDBD" w14:textId="77777777" w:rsidR="00854ACC" w:rsidRPr="00854ACC" w:rsidRDefault="00854ACC" w:rsidP="00471FC5">
            <w:pPr>
              <w:rPr>
                <w:sz w:val="18"/>
                <w:szCs w:val="18"/>
              </w:rPr>
            </w:pPr>
          </w:p>
        </w:tc>
      </w:tr>
    </w:tbl>
    <w:p w14:paraId="514E4C04" w14:textId="77777777" w:rsidR="00854ACC" w:rsidRDefault="00854ACC" w:rsidP="00854ACC">
      <w:pPr>
        <w:rPr>
          <w:b/>
          <w:bCs/>
        </w:rPr>
      </w:pPr>
    </w:p>
    <w:p w14:paraId="4A3498CB" w14:textId="77777777" w:rsidR="00854ACC" w:rsidRDefault="00854ACC" w:rsidP="00854ACC">
      <w:pPr>
        <w:rPr>
          <w:b/>
          <w:bCs/>
        </w:rPr>
      </w:pPr>
    </w:p>
    <w:p w14:paraId="46424094" w14:textId="43C7271F" w:rsidR="00854ACC" w:rsidRPr="00854ACC" w:rsidRDefault="00854ACC" w:rsidP="00854ACC">
      <w:pPr>
        <w:jc w:val="center"/>
        <w:rPr>
          <w:b/>
          <w:bCs/>
        </w:rPr>
      </w:pPr>
      <w:r w:rsidRPr="00854ACC">
        <w:rPr>
          <w:b/>
          <w:bCs/>
        </w:rPr>
        <w:t>Άλλη επιστημονική δραστηριότητα</w:t>
      </w:r>
    </w:p>
    <w:p w14:paraId="76B43565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Α. Επιστημονικές Δημοσιεύσεις - Ανακοινώσεις σε Συνέδρια/Ημερίδες/Σεμινάρια</w:t>
      </w:r>
    </w:p>
    <w:p w14:paraId="7A715667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Β. Συμμετοχή σε ερευνητικά προγράμματα ( αναφέρατε τίτλο, Επιστ. Υπεύθυνο,</w:t>
      </w:r>
    </w:p>
    <w:p w14:paraId="690CB137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ρόλο που είχατε &amp; διάρκεια)</w:t>
      </w:r>
    </w:p>
    <w:p w14:paraId="26F7784D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Γ. Διδασκαλία σε μαθήματα/σεμινάρια/εργαστήρια εντός και εκτός του οικείου</w:t>
      </w:r>
    </w:p>
    <w:p w14:paraId="7ECEFC55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Τμήματος</w:t>
      </w:r>
    </w:p>
    <w:p w14:paraId="65B34B54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Δ. Παρακολούθηση μαθημάτων/σεμιναρίων/εργαστηρίων εντός και εκτός του</w:t>
      </w:r>
    </w:p>
    <w:p w14:paraId="2A5DB87F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οικείου Τμήματος</w:t>
      </w:r>
    </w:p>
    <w:p w14:paraId="687BB7F3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Ε. Υποτροφίες (αναφέρατε χορηγό, αν είναι ανταποδοτικού χαρακτήρα, διάρκεια)</w:t>
      </w:r>
    </w:p>
    <w:p w14:paraId="6D4CE0FB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ΣΤ. Περιγράψτε συνοπτικά τις επιστημονικές δραστηριότητες (που υπάγονται στις</w:t>
      </w:r>
    </w:p>
    <w:p w14:paraId="395FF91E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ανωτέρω κατηγορίες) που προτίθεστε να πραγματοποιείστε στο προσεχές έτος</w:t>
      </w:r>
    </w:p>
    <w:p w14:paraId="2E79C294" w14:textId="77777777" w:rsidR="00854ACC" w:rsidRPr="00854ACC" w:rsidRDefault="00854ACC" w:rsidP="00854ACC">
      <w:pPr>
        <w:rPr>
          <w:b/>
          <w:bCs/>
        </w:rPr>
      </w:pPr>
      <w:r w:rsidRPr="00854ACC">
        <w:rPr>
          <w:b/>
          <w:bCs/>
        </w:rPr>
        <w:t>(κάντε λίστα με κουκκίδες ή αριθμούς).</w:t>
      </w:r>
    </w:p>
    <w:p w14:paraId="0B1D8FE9" w14:textId="77777777" w:rsidR="00854ACC" w:rsidRDefault="00854ACC" w:rsidP="00854ACC">
      <w:pPr>
        <w:rPr>
          <w:b/>
          <w:bCs/>
        </w:rPr>
      </w:pPr>
    </w:p>
    <w:p w14:paraId="08183BEA" w14:textId="77777777" w:rsidR="00854ACC" w:rsidRDefault="00854ACC" w:rsidP="00854ACC">
      <w:pPr>
        <w:jc w:val="center"/>
        <w:rPr>
          <w:b/>
          <w:bCs/>
        </w:rPr>
      </w:pPr>
      <w:r w:rsidRPr="00854ACC">
        <w:rPr>
          <w:b/>
          <w:bCs/>
        </w:rPr>
        <w:t>Βεβαιώνουμε ότι έχουμε λάβει γνώση και εγκρίνει την ανωτέρω ετήσια έκθεση προόδου</w:t>
      </w:r>
    </w:p>
    <w:p w14:paraId="494DADE5" w14:textId="4D9C8146" w:rsidR="00854ACC" w:rsidRPr="00854ACC" w:rsidRDefault="00854ACC" w:rsidP="00854ACC">
      <w:pPr>
        <w:jc w:val="center"/>
        <w:rPr>
          <w:b/>
          <w:bCs/>
        </w:rPr>
      </w:pPr>
      <w:r w:rsidRPr="00854ACC">
        <w:rPr>
          <w:b/>
          <w:bCs/>
        </w:rPr>
        <w:t>Τα μέλη της Τριμελούς Συμβουλευτικής Επιτροπής</w:t>
      </w:r>
    </w:p>
    <w:p w14:paraId="441506BA" w14:textId="13CCA83A" w:rsidR="00854ACC" w:rsidRPr="00854ACC" w:rsidRDefault="00854ACC" w:rsidP="00854ACC">
      <w:r w:rsidRPr="00854ACC">
        <w:t xml:space="preserve">Ονοματεπώνυμο/ Ιδιότητα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4ACC">
        <w:t>Υπογραφή</w:t>
      </w:r>
    </w:p>
    <w:p w14:paraId="75AFF3EB" w14:textId="77777777" w:rsidR="00854ACC" w:rsidRPr="00854ACC" w:rsidRDefault="00854ACC" w:rsidP="00854ACC">
      <w:r w:rsidRPr="00854ACC">
        <w:t>1. Επιβλέπων</w:t>
      </w:r>
    </w:p>
    <w:p w14:paraId="1A434ADD" w14:textId="77777777" w:rsidR="00854ACC" w:rsidRDefault="00854ACC" w:rsidP="00854ACC"/>
    <w:p w14:paraId="7A2D8337" w14:textId="2D5E6B33" w:rsidR="00854ACC" w:rsidRPr="00854ACC" w:rsidRDefault="00854ACC" w:rsidP="00854ACC">
      <w:r w:rsidRPr="00854ACC">
        <w:t>2. Μέλος</w:t>
      </w:r>
    </w:p>
    <w:p w14:paraId="49D916AF" w14:textId="77777777" w:rsidR="00854ACC" w:rsidRDefault="00854ACC" w:rsidP="00854ACC"/>
    <w:p w14:paraId="3F0FD722" w14:textId="229BB0C4" w:rsidR="00854ACC" w:rsidRPr="00854ACC" w:rsidRDefault="00854ACC" w:rsidP="00854ACC">
      <w:r w:rsidRPr="00854ACC">
        <w:t>3. Μέλος</w:t>
      </w:r>
    </w:p>
    <w:p w14:paraId="71748E4C" w14:textId="77777777" w:rsidR="00854ACC" w:rsidRDefault="00854ACC" w:rsidP="00854ACC"/>
    <w:p w14:paraId="2114205A" w14:textId="77777777" w:rsidR="00854ACC" w:rsidRDefault="00854ACC" w:rsidP="00854ACC"/>
    <w:p w14:paraId="61C11C8A" w14:textId="1F83DF24" w:rsidR="00557FDF" w:rsidRDefault="00854ACC" w:rsidP="00854ACC">
      <w:pPr>
        <w:ind w:left="2880" w:firstLine="720"/>
      </w:pPr>
      <w:r w:rsidRPr="00854ACC">
        <w:t>Καλαμάτα, …/…/……</w:t>
      </w:r>
    </w:p>
    <w:sectPr w:rsidR="00557F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ACC"/>
    <w:rsid w:val="000109D3"/>
    <w:rsid w:val="00370DE1"/>
    <w:rsid w:val="00557FDF"/>
    <w:rsid w:val="0085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FC5A4"/>
  <w15:chartTrackingRefBased/>
  <w15:docId w15:val="{C54DE3C5-1E0B-46BE-9BB9-613AAEC1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54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54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54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54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54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54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54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54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54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54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54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54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54AC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54AC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54AC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54AC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54AC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54A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54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54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54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54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54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54AC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54AC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54AC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54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54AC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54AC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54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355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NOKAS</dc:creator>
  <cp:keywords/>
  <dc:description/>
  <cp:lastModifiedBy>GEORGIOS NOKAS</cp:lastModifiedBy>
  <cp:revision>1</cp:revision>
  <dcterms:created xsi:type="dcterms:W3CDTF">2026-09-29T09:02:00Z</dcterms:created>
  <dcterms:modified xsi:type="dcterms:W3CDTF">2026-09-29T09:10:00Z</dcterms:modified>
</cp:coreProperties>
</file>